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75" w:rsidRDefault="00630B75" w:rsidP="00630B75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630B75" w:rsidRDefault="00630B75" w:rsidP="00630B75"/>
    <w:p w:rsidR="00630B75" w:rsidRDefault="00630B75" w:rsidP="00630B75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630B75" w:rsidRPr="00A05584" w:rsidTr="00351681">
        <w:tc>
          <w:tcPr>
            <w:tcW w:w="4605" w:type="dxa"/>
            <w:shd w:val="clear" w:color="auto" w:fill="auto"/>
          </w:tcPr>
          <w:p w:rsidR="00630B75" w:rsidRPr="00A05584" w:rsidRDefault="00630B75" w:rsidP="00351681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630B75" w:rsidRPr="00A05584" w:rsidRDefault="00630B75" w:rsidP="00351681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630B75" w:rsidRPr="00A05584" w:rsidTr="00351681">
        <w:tc>
          <w:tcPr>
            <w:tcW w:w="4605" w:type="dxa"/>
            <w:shd w:val="clear" w:color="auto" w:fill="auto"/>
          </w:tcPr>
          <w:p w:rsidR="00630B75" w:rsidRPr="00A05584" w:rsidRDefault="00630B75" w:rsidP="00351681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630B75" w:rsidRPr="00A05584" w:rsidRDefault="00630B75" w:rsidP="00351681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630B75" w:rsidRPr="000458E6" w:rsidRDefault="00630B75" w:rsidP="00630B75">
      <w:pPr>
        <w:spacing w:line="360" w:lineRule="auto"/>
        <w:rPr>
          <w:rFonts w:cs="Calibri"/>
          <w:b/>
          <w:sz w:val="21"/>
          <w:szCs w:val="21"/>
        </w:rPr>
      </w:pPr>
    </w:p>
    <w:p w:rsidR="00630B75" w:rsidRPr="000458E6" w:rsidRDefault="00630B75" w:rsidP="00630B75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630B75" w:rsidRPr="000458E6" w:rsidRDefault="00630B75" w:rsidP="00630B75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630B75" w:rsidRPr="000458E6" w:rsidRDefault="00630B75" w:rsidP="00630B75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630B75" w:rsidRPr="000458E6" w:rsidRDefault="00630B75" w:rsidP="00630B75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630B75" w:rsidRPr="000458E6" w:rsidRDefault="00630B75" w:rsidP="00630B75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 w:rsidRPr="00D3586D">
        <w:rPr>
          <w:rFonts w:ascii="Calibri" w:hAnsi="Calibri" w:cs="Arial"/>
          <w:b/>
          <w:sz w:val="22"/>
        </w:rPr>
        <w:t xml:space="preserve">Twardościomierzy </w:t>
      </w:r>
      <w:proofErr w:type="spellStart"/>
      <w:r w:rsidRPr="00D3586D">
        <w:rPr>
          <w:rFonts w:ascii="Calibri" w:hAnsi="Calibri" w:cs="Arial"/>
          <w:b/>
          <w:sz w:val="22"/>
        </w:rPr>
        <w:t>Shore’a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630B75" w:rsidRPr="000458E6" w:rsidRDefault="00630B75" w:rsidP="00630B75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630B75" w:rsidRPr="000458E6" w:rsidRDefault="00630B75" w:rsidP="00630B75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630B75" w:rsidRPr="000458E6" w:rsidRDefault="00630B75" w:rsidP="00630B75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630B75" w:rsidRPr="000458E6" w:rsidRDefault="00630B75" w:rsidP="00630B75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630B75" w:rsidRPr="000458E6" w:rsidRDefault="00630B75" w:rsidP="00630B75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630B75" w:rsidRPr="000458E6" w:rsidRDefault="00630B75" w:rsidP="00630B75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630B75" w:rsidRPr="000458E6" w:rsidRDefault="00630B75" w:rsidP="00630B75">
      <w:pPr>
        <w:jc w:val="both"/>
        <w:outlineLvl w:val="0"/>
        <w:rPr>
          <w:rFonts w:cs="Calibri"/>
          <w:i/>
        </w:rPr>
      </w:pPr>
    </w:p>
    <w:p w:rsidR="00630B75" w:rsidRPr="000458E6" w:rsidRDefault="00630B75" w:rsidP="00630B75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630B75" w:rsidRDefault="00630B75" w:rsidP="00630B75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630B75" w:rsidRDefault="00630B75" w:rsidP="00630B75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630B75" w:rsidRDefault="00630B75" w:rsidP="00630B75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630B75" w:rsidRPr="000458E6" w:rsidRDefault="00630B75" w:rsidP="00630B75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630B75" w:rsidRPr="000458E6" w:rsidRDefault="00630B75" w:rsidP="00630B75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630B75" w:rsidRPr="000458E6" w:rsidRDefault="00630B75" w:rsidP="00630B75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630B75" w:rsidRPr="000458E6" w:rsidRDefault="00630B75" w:rsidP="00630B75">
      <w:pPr>
        <w:rPr>
          <w:rFonts w:cs="Calibri"/>
          <w:i/>
          <w:u w:val="single"/>
        </w:rPr>
      </w:pPr>
    </w:p>
    <w:p w:rsidR="00630B75" w:rsidRPr="000458E6" w:rsidRDefault="00630B75" w:rsidP="00630B75">
      <w:pPr>
        <w:rPr>
          <w:rFonts w:cs="Calibri"/>
          <w:i/>
          <w:u w:val="single"/>
        </w:rPr>
      </w:pPr>
    </w:p>
    <w:p w:rsidR="00630B75" w:rsidRDefault="00630B75" w:rsidP="00630B75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630B75" w:rsidRDefault="00630B75" w:rsidP="00630B75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630B75" w:rsidRDefault="00630B75" w:rsidP="00630B75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46AF7" w:rsidRPr="00630B75" w:rsidRDefault="00630B75" w:rsidP="00630B75">
      <w:r w:rsidRPr="000458E6">
        <w:rPr>
          <w:rFonts w:cs="Calibri"/>
          <w:i/>
          <w:sz w:val="20"/>
          <w:u w:val="single"/>
        </w:rPr>
        <w:t>* należy wybrać i zaznaczyć jedną z opcji</w:t>
      </w:r>
    </w:p>
    <w:sectPr w:rsidR="00F46AF7" w:rsidRPr="00630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6F2" w:rsidRDefault="00FB06F2" w:rsidP="002402F7">
      <w:pPr>
        <w:spacing w:line="240" w:lineRule="auto"/>
      </w:pPr>
      <w:r>
        <w:separator/>
      </w:r>
    </w:p>
  </w:endnote>
  <w:endnote w:type="continuationSeparator" w:id="0">
    <w:p w:rsidR="00FB06F2" w:rsidRDefault="00FB06F2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FB06F2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630B75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6F2" w:rsidRDefault="00FB06F2" w:rsidP="002402F7">
      <w:pPr>
        <w:spacing w:line="240" w:lineRule="auto"/>
      </w:pPr>
      <w:r>
        <w:separator/>
      </w:r>
    </w:p>
  </w:footnote>
  <w:footnote w:type="continuationSeparator" w:id="0">
    <w:p w:rsidR="00FB06F2" w:rsidRDefault="00FB06F2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E5592"/>
    <w:multiLevelType w:val="hybridMultilevel"/>
    <w:tmpl w:val="F3885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5B28C7"/>
    <w:multiLevelType w:val="hybridMultilevel"/>
    <w:tmpl w:val="10DC1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10"/>
  </w:num>
  <w:num w:numId="18">
    <w:abstractNumId w:val="14"/>
  </w:num>
  <w:num w:numId="19">
    <w:abstractNumId w:val="9"/>
  </w:num>
  <w:num w:numId="20">
    <w:abstractNumId w:val="7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07D42"/>
    <w:rsid w:val="000331E7"/>
    <w:rsid w:val="000351EB"/>
    <w:rsid w:val="001151FE"/>
    <w:rsid w:val="001A5F5A"/>
    <w:rsid w:val="001C5758"/>
    <w:rsid w:val="001E3849"/>
    <w:rsid w:val="002230F6"/>
    <w:rsid w:val="002402F7"/>
    <w:rsid w:val="00245150"/>
    <w:rsid w:val="00302C3D"/>
    <w:rsid w:val="004173D5"/>
    <w:rsid w:val="004D72FA"/>
    <w:rsid w:val="004F29D1"/>
    <w:rsid w:val="005C5FCA"/>
    <w:rsid w:val="00630B75"/>
    <w:rsid w:val="00642416"/>
    <w:rsid w:val="00733552"/>
    <w:rsid w:val="00785565"/>
    <w:rsid w:val="0079585C"/>
    <w:rsid w:val="00840900"/>
    <w:rsid w:val="008537C4"/>
    <w:rsid w:val="0086268F"/>
    <w:rsid w:val="008A7004"/>
    <w:rsid w:val="0099447B"/>
    <w:rsid w:val="00A4451E"/>
    <w:rsid w:val="00B06B6F"/>
    <w:rsid w:val="00B51B50"/>
    <w:rsid w:val="00B870FD"/>
    <w:rsid w:val="00C267B6"/>
    <w:rsid w:val="00C6580A"/>
    <w:rsid w:val="00C73445"/>
    <w:rsid w:val="00C81DAC"/>
    <w:rsid w:val="00D07C68"/>
    <w:rsid w:val="00D332E4"/>
    <w:rsid w:val="00D3586D"/>
    <w:rsid w:val="00DB2EB3"/>
    <w:rsid w:val="00DE24FD"/>
    <w:rsid w:val="00E73FD3"/>
    <w:rsid w:val="00F25D4A"/>
    <w:rsid w:val="00F47161"/>
    <w:rsid w:val="00F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86F8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73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4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2017-07-27T10:32:00Z</cp:lastPrinted>
  <dcterms:created xsi:type="dcterms:W3CDTF">2017-07-27T10:35:00Z</dcterms:created>
  <dcterms:modified xsi:type="dcterms:W3CDTF">2017-07-27T10:35:00Z</dcterms:modified>
</cp:coreProperties>
</file>