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DA" w:rsidRDefault="002228DA" w:rsidP="002228DA">
      <w:r>
        <w:t xml:space="preserve">Załącznik nr 2 – </w:t>
      </w:r>
      <w:bookmarkStart w:id="0" w:name="_GoBack"/>
      <w:r>
        <w:t>Oświadczenie dot. przynależności do grupy kapitałowej</w:t>
      </w:r>
      <w:bookmarkEnd w:id="0"/>
    </w:p>
    <w:p w:rsidR="002228DA" w:rsidRDefault="002228DA" w:rsidP="002228DA"/>
    <w:p w:rsidR="002228DA" w:rsidRDefault="002228DA" w:rsidP="002228DA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2228DA" w:rsidTr="0064086C">
        <w:tc>
          <w:tcPr>
            <w:tcW w:w="4605" w:type="dxa"/>
            <w:hideMark/>
          </w:tcPr>
          <w:p w:rsidR="002228DA" w:rsidRDefault="002228DA" w:rsidP="0064086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2228DA" w:rsidRDefault="002228DA" w:rsidP="0064086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2228DA" w:rsidTr="0064086C">
        <w:tc>
          <w:tcPr>
            <w:tcW w:w="4605" w:type="dxa"/>
            <w:hideMark/>
          </w:tcPr>
          <w:p w:rsidR="002228DA" w:rsidRDefault="002228DA" w:rsidP="0064086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wykonawcy)*</w:t>
            </w:r>
          </w:p>
        </w:tc>
        <w:tc>
          <w:tcPr>
            <w:tcW w:w="4606" w:type="dxa"/>
            <w:hideMark/>
          </w:tcPr>
          <w:p w:rsidR="002228DA" w:rsidRDefault="002228DA" w:rsidP="0064086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data)*</w:t>
            </w:r>
          </w:p>
        </w:tc>
      </w:tr>
    </w:tbl>
    <w:p w:rsidR="002228DA" w:rsidRDefault="002228DA" w:rsidP="002228DA">
      <w:pPr>
        <w:spacing w:line="360" w:lineRule="auto"/>
        <w:rPr>
          <w:rFonts w:cs="Calibri"/>
          <w:b/>
          <w:sz w:val="21"/>
          <w:szCs w:val="21"/>
        </w:rPr>
      </w:pPr>
    </w:p>
    <w:p w:rsidR="002228DA" w:rsidRDefault="002228DA" w:rsidP="002228DA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2228DA" w:rsidRDefault="002228DA" w:rsidP="002228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2228DA" w:rsidRDefault="002228DA" w:rsidP="002228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2228DA" w:rsidRDefault="002228DA" w:rsidP="002228D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2228DA" w:rsidRDefault="002228DA" w:rsidP="002228D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na wyłonienie Wykonawcy w zakresie dostawy ………………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o.o., oświadczamy, że*:</w:t>
      </w:r>
    </w:p>
    <w:p w:rsidR="002228DA" w:rsidRDefault="002228DA" w:rsidP="002228D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228DA" w:rsidRDefault="002228DA" w:rsidP="002228DA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zm.), </w:t>
      </w:r>
    </w:p>
    <w:p w:rsidR="002228DA" w:rsidRDefault="002228DA" w:rsidP="002228D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228DA" w:rsidRDefault="002228DA" w:rsidP="002228D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</w:t>
      </w:r>
    </w:p>
    <w:p w:rsidR="002228DA" w:rsidRDefault="002228DA" w:rsidP="002228D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228DA" w:rsidRDefault="002228DA" w:rsidP="002228DA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2228DA" w:rsidRDefault="002228DA" w:rsidP="002228DA">
      <w:pPr>
        <w:jc w:val="both"/>
        <w:outlineLvl w:val="0"/>
        <w:rPr>
          <w:rFonts w:cs="Calibri"/>
          <w:i/>
        </w:rPr>
      </w:pPr>
    </w:p>
    <w:p w:rsidR="002228DA" w:rsidRDefault="002228DA" w:rsidP="002228DA">
      <w:pPr>
        <w:rPr>
          <w:rFonts w:cs="Calibri"/>
          <w:iCs/>
        </w:rPr>
      </w:pPr>
      <w:r>
        <w:rPr>
          <w:rFonts w:cs="Calibri"/>
          <w:iCs/>
        </w:rPr>
        <w:t>Lista członków grupy kapitałowej (nazwy firm, numery NIP):</w:t>
      </w:r>
    </w:p>
    <w:p w:rsidR="002228DA" w:rsidRDefault="002228DA" w:rsidP="002228DA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228DA" w:rsidRDefault="002228DA" w:rsidP="002228DA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228DA" w:rsidRDefault="002228DA" w:rsidP="002228DA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228DA" w:rsidRDefault="002228DA" w:rsidP="002228DA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2228DA" w:rsidRDefault="002228DA" w:rsidP="002228DA">
      <w:pPr>
        <w:spacing w:after="0"/>
        <w:ind w:left="6381"/>
        <w:jc w:val="center"/>
        <w:rPr>
          <w:rFonts w:cs="Calibri"/>
        </w:rPr>
      </w:pPr>
      <w:r>
        <w:rPr>
          <w:rFonts w:cs="Calibri"/>
        </w:rPr>
        <w:t>……………………………………………</w:t>
      </w:r>
    </w:p>
    <w:p w:rsidR="002228DA" w:rsidRDefault="002228DA" w:rsidP="002228DA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</w:rPr>
        <w:t>Data i podpis Oferenta</w:t>
      </w:r>
    </w:p>
    <w:p w:rsidR="002228DA" w:rsidRDefault="002228DA" w:rsidP="002228DA">
      <w:pPr>
        <w:rPr>
          <w:rFonts w:cs="Calibri"/>
          <w:i/>
          <w:u w:val="single"/>
        </w:rPr>
      </w:pPr>
    </w:p>
    <w:p w:rsidR="002228DA" w:rsidRDefault="002228DA" w:rsidP="002228DA">
      <w:pPr>
        <w:rPr>
          <w:rFonts w:cs="Calibri"/>
          <w:i/>
          <w:u w:val="single"/>
        </w:rPr>
      </w:pPr>
    </w:p>
    <w:p w:rsidR="002228DA" w:rsidRDefault="002228DA" w:rsidP="002228D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228DA" w:rsidRDefault="002228DA" w:rsidP="002228D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228DA" w:rsidRDefault="002228DA" w:rsidP="002228D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228DA" w:rsidRDefault="002228DA" w:rsidP="002228DA">
      <w:pPr>
        <w:spacing w:after="0" w:line="240" w:lineRule="auto"/>
        <w:jc w:val="both"/>
        <w:rPr>
          <w:rFonts w:cs="Arial"/>
          <w:sz w:val="18"/>
        </w:rPr>
      </w:pPr>
      <w:r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2228DA" w:rsidRDefault="00893D2E" w:rsidP="002228DA"/>
    <w:sectPr w:rsidR="00F46AF7" w:rsidRPr="0022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2E" w:rsidRDefault="00893D2E" w:rsidP="002402F7">
      <w:pPr>
        <w:spacing w:line="240" w:lineRule="auto"/>
      </w:pPr>
      <w:r>
        <w:separator/>
      </w:r>
    </w:p>
  </w:endnote>
  <w:endnote w:type="continuationSeparator" w:id="0">
    <w:p w:rsidR="00893D2E" w:rsidRDefault="00893D2E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893D2E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2228DA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2E" w:rsidRDefault="00893D2E" w:rsidP="002402F7">
      <w:pPr>
        <w:spacing w:line="240" w:lineRule="auto"/>
      </w:pPr>
      <w:r>
        <w:separator/>
      </w:r>
    </w:p>
  </w:footnote>
  <w:footnote w:type="continuationSeparator" w:id="0">
    <w:p w:rsidR="00893D2E" w:rsidRDefault="00893D2E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1C5758"/>
    <w:rsid w:val="001E3849"/>
    <w:rsid w:val="002228DA"/>
    <w:rsid w:val="002230F6"/>
    <w:rsid w:val="002402F7"/>
    <w:rsid w:val="00245150"/>
    <w:rsid w:val="005C5FCA"/>
    <w:rsid w:val="00840900"/>
    <w:rsid w:val="008537C4"/>
    <w:rsid w:val="00893D2E"/>
    <w:rsid w:val="008A7004"/>
    <w:rsid w:val="008D7477"/>
    <w:rsid w:val="00913301"/>
    <w:rsid w:val="0099447B"/>
    <w:rsid w:val="00A22C6E"/>
    <w:rsid w:val="00B06B6F"/>
    <w:rsid w:val="00B840A9"/>
    <w:rsid w:val="00BE2ED5"/>
    <w:rsid w:val="00D40B32"/>
    <w:rsid w:val="00DE24FD"/>
    <w:rsid w:val="00E73FD3"/>
    <w:rsid w:val="00F47161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E0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33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2017-07-06T12:35:00Z</cp:lastPrinted>
  <dcterms:created xsi:type="dcterms:W3CDTF">2017-07-06T12:37:00Z</dcterms:created>
  <dcterms:modified xsi:type="dcterms:W3CDTF">2017-07-06T12:37:00Z</dcterms:modified>
</cp:coreProperties>
</file>