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FC" w:rsidRDefault="00F269FC" w:rsidP="00F269FC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F269FC" w:rsidRDefault="00F269FC" w:rsidP="00F269FC"/>
    <w:p w:rsidR="00F269FC" w:rsidRDefault="00F269FC" w:rsidP="00F269FC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69FC" w:rsidRPr="00A05584" w:rsidTr="00ED096E">
        <w:tc>
          <w:tcPr>
            <w:tcW w:w="4605" w:type="dxa"/>
            <w:shd w:val="clear" w:color="auto" w:fill="auto"/>
          </w:tcPr>
          <w:p w:rsidR="00F269FC" w:rsidRPr="00A05584" w:rsidRDefault="00F269FC" w:rsidP="00ED096E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69FC" w:rsidRPr="00A05584" w:rsidRDefault="00F269FC" w:rsidP="00ED096E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69FC" w:rsidRPr="00A05584" w:rsidTr="00ED096E">
        <w:tc>
          <w:tcPr>
            <w:tcW w:w="4605" w:type="dxa"/>
            <w:shd w:val="clear" w:color="auto" w:fill="auto"/>
          </w:tcPr>
          <w:p w:rsidR="00F269FC" w:rsidRPr="00A05584" w:rsidRDefault="00F269FC" w:rsidP="00ED096E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F269FC" w:rsidRPr="00A05584" w:rsidRDefault="00F269FC" w:rsidP="00ED096E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F269FC" w:rsidRPr="000458E6" w:rsidRDefault="00F269FC" w:rsidP="00F269FC">
      <w:pPr>
        <w:spacing w:line="360" w:lineRule="auto"/>
        <w:rPr>
          <w:rFonts w:cs="Calibri"/>
          <w:b/>
          <w:sz w:val="21"/>
          <w:szCs w:val="21"/>
        </w:rPr>
      </w:pPr>
    </w:p>
    <w:p w:rsidR="00F269FC" w:rsidRPr="000458E6" w:rsidRDefault="00F269FC" w:rsidP="00F269FC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F269FC" w:rsidRPr="000458E6" w:rsidRDefault="00F269FC" w:rsidP="00F269FC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F269FC" w:rsidRPr="000458E6" w:rsidRDefault="00F269FC" w:rsidP="00F269FC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F269FC" w:rsidRPr="000458E6" w:rsidRDefault="00F269FC" w:rsidP="00F269FC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F269FC" w:rsidRPr="000458E6" w:rsidRDefault="00F269FC" w:rsidP="00F269FC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2804DE">
        <w:rPr>
          <w:rFonts w:ascii="Calibri" w:hAnsi="Calibri" w:cs="Arial"/>
          <w:b/>
          <w:sz w:val="22"/>
        </w:rPr>
        <w:t>Regałów wysokich do 2,5m (2 szt.)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F269FC" w:rsidRPr="000458E6" w:rsidRDefault="00F269FC" w:rsidP="00F269F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269FC" w:rsidRPr="000458E6" w:rsidRDefault="00F269FC" w:rsidP="00F269FC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F269FC" w:rsidRPr="000458E6" w:rsidRDefault="00F269FC" w:rsidP="00F269F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269FC" w:rsidRPr="000458E6" w:rsidRDefault="00F269FC" w:rsidP="00F269F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F269FC" w:rsidRPr="000458E6" w:rsidRDefault="00F269FC" w:rsidP="00F269F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269FC" w:rsidRPr="000458E6" w:rsidRDefault="00F269FC" w:rsidP="00F269FC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F269FC" w:rsidRPr="000458E6" w:rsidRDefault="00F269FC" w:rsidP="00F269FC">
      <w:pPr>
        <w:jc w:val="both"/>
        <w:outlineLvl w:val="0"/>
        <w:rPr>
          <w:rFonts w:cs="Calibri"/>
          <w:i/>
        </w:rPr>
      </w:pPr>
    </w:p>
    <w:p w:rsidR="00F269FC" w:rsidRPr="000458E6" w:rsidRDefault="00F269FC" w:rsidP="00F269FC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F269FC" w:rsidRDefault="00F269FC" w:rsidP="00F269FC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269FC" w:rsidRDefault="00F269FC" w:rsidP="00F269FC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269FC" w:rsidRDefault="00F269FC" w:rsidP="00F269FC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269FC" w:rsidRPr="000458E6" w:rsidRDefault="00F269FC" w:rsidP="00F269FC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F269FC" w:rsidRPr="000458E6" w:rsidRDefault="00F269FC" w:rsidP="00F269FC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F269FC" w:rsidRPr="000458E6" w:rsidRDefault="00F269FC" w:rsidP="00F269FC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F269FC" w:rsidRPr="000458E6" w:rsidRDefault="00F269FC" w:rsidP="00F269FC">
      <w:pPr>
        <w:rPr>
          <w:rFonts w:cs="Calibri"/>
          <w:i/>
          <w:u w:val="single"/>
        </w:rPr>
      </w:pPr>
    </w:p>
    <w:p w:rsidR="00F269FC" w:rsidRPr="000458E6" w:rsidRDefault="00F269FC" w:rsidP="00F269FC">
      <w:pPr>
        <w:rPr>
          <w:rFonts w:cs="Calibri"/>
          <w:i/>
          <w:u w:val="single"/>
        </w:rPr>
      </w:pPr>
    </w:p>
    <w:p w:rsidR="00F269FC" w:rsidRDefault="00F269FC" w:rsidP="00F269FC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269FC" w:rsidRDefault="00F269FC" w:rsidP="00F269FC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269FC" w:rsidRDefault="00F269FC" w:rsidP="00F269FC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F269FC" w:rsidRDefault="00F269FC" w:rsidP="00F269FC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F26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202" w:rsidRDefault="00733202" w:rsidP="002402F7">
      <w:pPr>
        <w:spacing w:line="240" w:lineRule="auto"/>
      </w:pPr>
      <w:r>
        <w:separator/>
      </w:r>
    </w:p>
  </w:endnote>
  <w:endnote w:type="continuationSeparator" w:id="0">
    <w:p w:rsidR="00733202" w:rsidRDefault="00733202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733202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F269FC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202" w:rsidRDefault="00733202" w:rsidP="002402F7">
      <w:pPr>
        <w:spacing w:line="240" w:lineRule="auto"/>
      </w:pPr>
      <w:r>
        <w:separator/>
      </w:r>
    </w:p>
  </w:footnote>
  <w:footnote w:type="continuationSeparator" w:id="0">
    <w:p w:rsidR="00733202" w:rsidRDefault="00733202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CF7"/>
    <w:multiLevelType w:val="hybridMultilevel"/>
    <w:tmpl w:val="6D9EA83A"/>
    <w:lvl w:ilvl="0" w:tplc="406863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6D31"/>
    <w:multiLevelType w:val="hybridMultilevel"/>
    <w:tmpl w:val="19E4B51C"/>
    <w:lvl w:ilvl="0" w:tplc="9E26949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9431B"/>
    <w:multiLevelType w:val="hybridMultilevel"/>
    <w:tmpl w:val="63AE6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0427B"/>
    <w:multiLevelType w:val="hybridMultilevel"/>
    <w:tmpl w:val="AD3E913C"/>
    <w:lvl w:ilvl="0" w:tplc="54CE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4632"/>
    <w:multiLevelType w:val="hybridMultilevel"/>
    <w:tmpl w:val="6D9EA83A"/>
    <w:lvl w:ilvl="0" w:tplc="406863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96CA3"/>
    <w:multiLevelType w:val="hybridMultilevel"/>
    <w:tmpl w:val="91364C02"/>
    <w:lvl w:ilvl="0" w:tplc="739E08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6"/>
  </w:num>
  <w:num w:numId="16">
    <w:abstractNumId w:val="2"/>
  </w:num>
  <w:num w:numId="17">
    <w:abstractNumId w:val="14"/>
  </w:num>
  <w:num w:numId="18">
    <w:abstractNumId w:val="18"/>
  </w:num>
  <w:num w:numId="19">
    <w:abstractNumId w:val="13"/>
  </w:num>
  <w:num w:numId="20">
    <w:abstractNumId w:val="8"/>
  </w:num>
  <w:num w:numId="21">
    <w:abstractNumId w:val="7"/>
  </w:num>
  <w:num w:numId="22">
    <w:abstractNumId w:val="17"/>
  </w:num>
  <w:num w:numId="23">
    <w:abstractNumId w:val="10"/>
  </w:num>
  <w:num w:numId="24">
    <w:abstractNumId w:val="9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22E74"/>
    <w:rsid w:val="000331E7"/>
    <w:rsid w:val="000351EB"/>
    <w:rsid w:val="000731A5"/>
    <w:rsid w:val="001151FE"/>
    <w:rsid w:val="001C5758"/>
    <w:rsid w:val="001E3849"/>
    <w:rsid w:val="002230F6"/>
    <w:rsid w:val="002402F7"/>
    <w:rsid w:val="00245150"/>
    <w:rsid w:val="002804DE"/>
    <w:rsid w:val="00461145"/>
    <w:rsid w:val="004974C9"/>
    <w:rsid w:val="004D72FA"/>
    <w:rsid w:val="004F29D1"/>
    <w:rsid w:val="00570342"/>
    <w:rsid w:val="005C5FCA"/>
    <w:rsid w:val="00733202"/>
    <w:rsid w:val="00733552"/>
    <w:rsid w:val="0079585C"/>
    <w:rsid w:val="007A71B2"/>
    <w:rsid w:val="007C2B52"/>
    <w:rsid w:val="00840900"/>
    <w:rsid w:val="008537C4"/>
    <w:rsid w:val="00862906"/>
    <w:rsid w:val="008A7004"/>
    <w:rsid w:val="00935E77"/>
    <w:rsid w:val="0099447B"/>
    <w:rsid w:val="00B06B6F"/>
    <w:rsid w:val="00B51B50"/>
    <w:rsid w:val="00BC7B5E"/>
    <w:rsid w:val="00C267B6"/>
    <w:rsid w:val="00C4101E"/>
    <w:rsid w:val="00C6580A"/>
    <w:rsid w:val="00C81DAC"/>
    <w:rsid w:val="00D332E4"/>
    <w:rsid w:val="00DE24FD"/>
    <w:rsid w:val="00E25B0E"/>
    <w:rsid w:val="00E73FD3"/>
    <w:rsid w:val="00EC38A7"/>
    <w:rsid w:val="00F25D4A"/>
    <w:rsid w:val="00F269FC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67B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2017-08-04T12:46:00Z</dcterms:created>
  <dcterms:modified xsi:type="dcterms:W3CDTF">2017-08-04T12:46:00Z</dcterms:modified>
</cp:coreProperties>
</file>