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53" w:rsidRDefault="004B3E53" w:rsidP="004B3E53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4B3E53" w:rsidRDefault="004B3E53" w:rsidP="004B3E53"/>
    <w:p w:rsidR="004B3E53" w:rsidRDefault="004B3E53" w:rsidP="004B3E53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4B3E53" w:rsidRPr="00A05584" w:rsidTr="00F50AD1">
        <w:tc>
          <w:tcPr>
            <w:tcW w:w="4605" w:type="dxa"/>
            <w:shd w:val="clear" w:color="auto" w:fill="auto"/>
          </w:tcPr>
          <w:p w:rsidR="004B3E53" w:rsidRPr="00A05584" w:rsidRDefault="004B3E53" w:rsidP="00F50AD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4B3E53" w:rsidRPr="00A05584" w:rsidRDefault="004B3E53" w:rsidP="00F50AD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4B3E53" w:rsidRPr="00A05584" w:rsidTr="00F50AD1">
        <w:tc>
          <w:tcPr>
            <w:tcW w:w="4605" w:type="dxa"/>
            <w:shd w:val="clear" w:color="auto" w:fill="auto"/>
          </w:tcPr>
          <w:p w:rsidR="004B3E53" w:rsidRPr="00A05584" w:rsidRDefault="004B3E53" w:rsidP="00F50AD1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4B3E53" w:rsidRPr="00A05584" w:rsidRDefault="004B3E53" w:rsidP="00F50AD1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4B3E53" w:rsidRPr="000458E6" w:rsidRDefault="004B3E53" w:rsidP="004B3E53">
      <w:pPr>
        <w:spacing w:line="360" w:lineRule="auto"/>
        <w:rPr>
          <w:rFonts w:cs="Calibri"/>
          <w:b/>
          <w:sz w:val="21"/>
          <w:szCs w:val="21"/>
        </w:rPr>
      </w:pPr>
    </w:p>
    <w:p w:rsidR="004B3E53" w:rsidRPr="000458E6" w:rsidRDefault="004B3E53" w:rsidP="004B3E53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4B3E53" w:rsidRPr="000458E6" w:rsidRDefault="004B3E53" w:rsidP="004B3E5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4B3E53" w:rsidRPr="000458E6" w:rsidRDefault="004B3E53" w:rsidP="004B3E53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4B3E53" w:rsidRPr="000458E6" w:rsidRDefault="004B3E53" w:rsidP="004B3E53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4B3E53" w:rsidRPr="000458E6" w:rsidRDefault="004B3E53" w:rsidP="004B3E53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FA6832">
        <w:rPr>
          <w:rFonts w:ascii="Calibri" w:hAnsi="Calibri" w:cs="Calibri"/>
          <w:b/>
          <w:bCs/>
          <w:color w:val="000000"/>
          <w:sz w:val="22"/>
        </w:rPr>
        <w:t>Maszyny do nawijania kabli światłowodowych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4B3E53" w:rsidRPr="000458E6" w:rsidRDefault="004B3E53" w:rsidP="004B3E5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4B3E53" w:rsidRPr="000458E6" w:rsidRDefault="004B3E53" w:rsidP="004B3E53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4B3E53" w:rsidRPr="000458E6" w:rsidRDefault="004B3E53" w:rsidP="004B3E5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4B3E53" w:rsidRPr="000458E6" w:rsidRDefault="004B3E53" w:rsidP="004B3E5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4B3E53" w:rsidRPr="000458E6" w:rsidRDefault="004B3E53" w:rsidP="004B3E53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4B3E53" w:rsidRPr="000458E6" w:rsidRDefault="004B3E53" w:rsidP="004B3E53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4B3E53" w:rsidRPr="000458E6" w:rsidRDefault="004B3E53" w:rsidP="004B3E53">
      <w:pPr>
        <w:jc w:val="both"/>
        <w:outlineLvl w:val="0"/>
        <w:rPr>
          <w:rFonts w:cs="Calibri"/>
          <w:i/>
        </w:rPr>
      </w:pPr>
    </w:p>
    <w:p w:rsidR="004B3E53" w:rsidRPr="000458E6" w:rsidRDefault="004B3E53" w:rsidP="004B3E53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4B3E53" w:rsidRDefault="004B3E53" w:rsidP="004B3E5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4B3E53" w:rsidRDefault="004B3E53" w:rsidP="004B3E5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4B3E53" w:rsidRDefault="004B3E53" w:rsidP="004B3E53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4B3E53" w:rsidRPr="000458E6" w:rsidRDefault="004B3E53" w:rsidP="004B3E53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4B3E53" w:rsidRPr="000458E6" w:rsidRDefault="004B3E53" w:rsidP="004B3E53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4B3E53" w:rsidRPr="000458E6" w:rsidRDefault="004B3E53" w:rsidP="004B3E53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4B3E53" w:rsidRPr="000458E6" w:rsidRDefault="004B3E53" w:rsidP="004B3E53">
      <w:pPr>
        <w:rPr>
          <w:rFonts w:cs="Calibri"/>
          <w:i/>
          <w:u w:val="single"/>
        </w:rPr>
      </w:pPr>
    </w:p>
    <w:p w:rsidR="004B3E53" w:rsidRPr="000458E6" w:rsidRDefault="004B3E53" w:rsidP="004B3E53">
      <w:pPr>
        <w:rPr>
          <w:rFonts w:cs="Calibri"/>
          <w:i/>
          <w:u w:val="single"/>
        </w:rPr>
      </w:pPr>
    </w:p>
    <w:p w:rsidR="004B3E53" w:rsidRDefault="004B3E53" w:rsidP="004B3E5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4B3E53" w:rsidRDefault="004B3E53" w:rsidP="004B3E5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4B3E53" w:rsidRDefault="004B3E53" w:rsidP="004B3E53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4B3E53" w:rsidRPr="00A05584" w:rsidRDefault="004B3E53" w:rsidP="004B3E53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4B3E53" w:rsidRDefault="00325001" w:rsidP="004B3E53"/>
    <w:sectPr w:rsidR="00F46AF7" w:rsidRPr="004B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01" w:rsidRDefault="00325001" w:rsidP="002402F7">
      <w:pPr>
        <w:spacing w:line="240" w:lineRule="auto"/>
      </w:pPr>
      <w:r>
        <w:separator/>
      </w:r>
    </w:p>
  </w:endnote>
  <w:endnote w:type="continuationSeparator" w:id="0">
    <w:p w:rsidR="00325001" w:rsidRDefault="00325001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325001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4B3E53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01" w:rsidRDefault="00325001" w:rsidP="002402F7">
      <w:pPr>
        <w:spacing w:line="240" w:lineRule="auto"/>
      </w:pPr>
      <w:r>
        <w:separator/>
      </w:r>
    </w:p>
  </w:footnote>
  <w:footnote w:type="continuationSeparator" w:id="0">
    <w:p w:rsidR="00325001" w:rsidRDefault="00325001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596D"/>
    <w:multiLevelType w:val="hybridMultilevel"/>
    <w:tmpl w:val="E83A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7DDB"/>
    <w:multiLevelType w:val="hybridMultilevel"/>
    <w:tmpl w:val="08E82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1038AF"/>
    <w:rsid w:val="001151FE"/>
    <w:rsid w:val="00165D80"/>
    <w:rsid w:val="00193FD6"/>
    <w:rsid w:val="001B0726"/>
    <w:rsid w:val="001C5758"/>
    <w:rsid w:val="001E3849"/>
    <w:rsid w:val="002230F6"/>
    <w:rsid w:val="002402F7"/>
    <w:rsid w:val="00245150"/>
    <w:rsid w:val="0028521E"/>
    <w:rsid w:val="002E5956"/>
    <w:rsid w:val="00325001"/>
    <w:rsid w:val="00364EB5"/>
    <w:rsid w:val="00366194"/>
    <w:rsid w:val="00390567"/>
    <w:rsid w:val="003A37C4"/>
    <w:rsid w:val="003A5BF4"/>
    <w:rsid w:val="00413032"/>
    <w:rsid w:val="00461145"/>
    <w:rsid w:val="00466E91"/>
    <w:rsid w:val="004909B0"/>
    <w:rsid w:val="0049177F"/>
    <w:rsid w:val="004B3E53"/>
    <w:rsid w:val="004D72FA"/>
    <w:rsid w:val="004F29D1"/>
    <w:rsid w:val="005649FD"/>
    <w:rsid w:val="005C5FCA"/>
    <w:rsid w:val="006A5C29"/>
    <w:rsid w:val="006D0F9F"/>
    <w:rsid w:val="00733552"/>
    <w:rsid w:val="0079585C"/>
    <w:rsid w:val="007C2B52"/>
    <w:rsid w:val="007D1091"/>
    <w:rsid w:val="00840900"/>
    <w:rsid w:val="008537C4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77A12"/>
    <w:rsid w:val="00AC368E"/>
    <w:rsid w:val="00B06B6F"/>
    <w:rsid w:val="00B51B50"/>
    <w:rsid w:val="00B57A4E"/>
    <w:rsid w:val="00BA65FA"/>
    <w:rsid w:val="00BD3FE2"/>
    <w:rsid w:val="00C267B6"/>
    <w:rsid w:val="00C6580A"/>
    <w:rsid w:val="00C81DAC"/>
    <w:rsid w:val="00CA50F8"/>
    <w:rsid w:val="00CD12DA"/>
    <w:rsid w:val="00CF7BBD"/>
    <w:rsid w:val="00D332E4"/>
    <w:rsid w:val="00DE24FD"/>
    <w:rsid w:val="00DE6527"/>
    <w:rsid w:val="00E25B0E"/>
    <w:rsid w:val="00E66BFD"/>
    <w:rsid w:val="00E73FD3"/>
    <w:rsid w:val="00F25D4A"/>
    <w:rsid w:val="00F338AB"/>
    <w:rsid w:val="00F47161"/>
    <w:rsid w:val="00F50B57"/>
    <w:rsid w:val="00F84C3B"/>
    <w:rsid w:val="00FA6832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212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C4FD-2223-40F3-9D16-E743AB9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2018-01-19T14:12:00Z</dcterms:created>
  <dcterms:modified xsi:type="dcterms:W3CDTF">2018-01-19T14:12:00Z</dcterms:modified>
</cp:coreProperties>
</file>