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40" w:rsidRDefault="00360840" w:rsidP="00360840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360840" w:rsidRDefault="00360840" w:rsidP="00360840"/>
    <w:p w:rsidR="00360840" w:rsidRDefault="00360840" w:rsidP="00360840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360840" w:rsidRPr="00A05584" w:rsidTr="00BA7041">
        <w:tc>
          <w:tcPr>
            <w:tcW w:w="4605" w:type="dxa"/>
            <w:shd w:val="clear" w:color="auto" w:fill="auto"/>
          </w:tcPr>
          <w:p w:rsidR="00360840" w:rsidRPr="00A05584" w:rsidRDefault="00360840" w:rsidP="00BA704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60840" w:rsidRPr="00A05584" w:rsidRDefault="00360840" w:rsidP="00BA704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360840" w:rsidRPr="00A05584" w:rsidTr="00BA7041">
        <w:tc>
          <w:tcPr>
            <w:tcW w:w="4605" w:type="dxa"/>
            <w:shd w:val="clear" w:color="auto" w:fill="auto"/>
          </w:tcPr>
          <w:p w:rsidR="00360840" w:rsidRPr="00A05584" w:rsidRDefault="00360840" w:rsidP="00BA704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360840" w:rsidRPr="00A05584" w:rsidRDefault="00360840" w:rsidP="00BA704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360840" w:rsidRPr="000458E6" w:rsidRDefault="00360840" w:rsidP="00360840">
      <w:pPr>
        <w:spacing w:line="360" w:lineRule="auto"/>
        <w:rPr>
          <w:rFonts w:cs="Calibri"/>
          <w:b/>
          <w:sz w:val="21"/>
          <w:szCs w:val="21"/>
        </w:rPr>
      </w:pPr>
    </w:p>
    <w:p w:rsidR="00360840" w:rsidRPr="000458E6" w:rsidRDefault="00360840" w:rsidP="00360840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360840" w:rsidRPr="000458E6" w:rsidRDefault="00360840" w:rsidP="00360840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360840" w:rsidRPr="000458E6" w:rsidRDefault="00360840" w:rsidP="00360840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360840" w:rsidRPr="000458E6" w:rsidRDefault="00360840" w:rsidP="00360840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360840" w:rsidRPr="000458E6" w:rsidRDefault="00360840" w:rsidP="00360840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6F78A5">
        <w:rPr>
          <w:rFonts w:ascii="Calibri" w:hAnsi="Calibri" w:cs="Arial"/>
          <w:b/>
          <w:sz w:val="22"/>
        </w:rPr>
        <w:t>Formy do produkcji elementów sieci FTTH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360840" w:rsidRPr="000458E6" w:rsidRDefault="00360840" w:rsidP="0036084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60840" w:rsidRPr="000458E6" w:rsidRDefault="00360840" w:rsidP="00360840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360840" w:rsidRPr="000458E6" w:rsidRDefault="00360840" w:rsidP="0036084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60840" w:rsidRPr="000458E6" w:rsidRDefault="00360840" w:rsidP="0036084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360840" w:rsidRPr="000458E6" w:rsidRDefault="00360840" w:rsidP="00360840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360840" w:rsidRPr="000458E6" w:rsidRDefault="00360840" w:rsidP="00360840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360840" w:rsidRPr="000458E6" w:rsidRDefault="00360840" w:rsidP="00360840">
      <w:pPr>
        <w:jc w:val="both"/>
        <w:outlineLvl w:val="0"/>
        <w:rPr>
          <w:rFonts w:cs="Calibri"/>
          <w:i/>
        </w:rPr>
      </w:pPr>
    </w:p>
    <w:p w:rsidR="00360840" w:rsidRPr="000458E6" w:rsidRDefault="00360840" w:rsidP="00360840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360840" w:rsidRDefault="00360840" w:rsidP="00360840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60840" w:rsidRDefault="00360840" w:rsidP="00360840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60840" w:rsidRDefault="00360840" w:rsidP="00360840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360840" w:rsidRPr="000458E6" w:rsidRDefault="00360840" w:rsidP="00360840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360840" w:rsidRPr="000458E6" w:rsidRDefault="00360840" w:rsidP="00360840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360840" w:rsidRPr="000458E6" w:rsidRDefault="00360840" w:rsidP="00360840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360840" w:rsidRPr="000458E6" w:rsidRDefault="00360840" w:rsidP="00360840">
      <w:pPr>
        <w:rPr>
          <w:rFonts w:cs="Calibri"/>
          <w:i/>
          <w:u w:val="single"/>
        </w:rPr>
      </w:pPr>
    </w:p>
    <w:p w:rsidR="00360840" w:rsidRPr="000458E6" w:rsidRDefault="00360840" w:rsidP="00360840">
      <w:pPr>
        <w:rPr>
          <w:rFonts w:cs="Calibri"/>
          <w:i/>
          <w:u w:val="single"/>
        </w:rPr>
      </w:pPr>
    </w:p>
    <w:p w:rsidR="00360840" w:rsidRDefault="00360840" w:rsidP="0036084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60840" w:rsidRDefault="00360840" w:rsidP="0036084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60840" w:rsidRDefault="00360840" w:rsidP="00360840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360840" w:rsidRPr="00A05584" w:rsidRDefault="00360840" w:rsidP="00360840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360840" w:rsidRDefault="000E28E8" w:rsidP="00360840"/>
    <w:sectPr w:rsidR="00F46AF7" w:rsidRPr="00360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E8" w:rsidRDefault="000E28E8" w:rsidP="002402F7">
      <w:pPr>
        <w:spacing w:line="240" w:lineRule="auto"/>
      </w:pPr>
      <w:r>
        <w:separator/>
      </w:r>
    </w:p>
  </w:endnote>
  <w:endnote w:type="continuationSeparator" w:id="0">
    <w:p w:rsidR="000E28E8" w:rsidRDefault="000E28E8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0E28E8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60840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E8" w:rsidRDefault="000E28E8" w:rsidP="002402F7">
      <w:pPr>
        <w:spacing w:line="240" w:lineRule="auto"/>
      </w:pPr>
      <w:r>
        <w:separator/>
      </w:r>
    </w:p>
  </w:footnote>
  <w:footnote w:type="continuationSeparator" w:id="0">
    <w:p w:rsidR="000E28E8" w:rsidRDefault="000E28E8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41C"/>
    <w:multiLevelType w:val="hybridMultilevel"/>
    <w:tmpl w:val="5F5C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370A"/>
    <w:multiLevelType w:val="hybridMultilevel"/>
    <w:tmpl w:val="5AE2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594"/>
    <w:multiLevelType w:val="hybridMultilevel"/>
    <w:tmpl w:val="9D72B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9D6"/>
    <w:multiLevelType w:val="hybridMultilevel"/>
    <w:tmpl w:val="CC58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7267"/>
    <w:multiLevelType w:val="hybridMultilevel"/>
    <w:tmpl w:val="5AA6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3683E"/>
    <w:multiLevelType w:val="hybridMultilevel"/>
    <w:tmpl w:val="C30C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C5BDC"/>
    <w:multiLevelType w:val="hybridMultilevel"/>
    <w:tmpl w:val="7C4A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A6156"/>
    <w:multiLevelType w:val="hybridMultilevel"/>
    <w:tmpl w:val="E732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20"/>
  </w:num>
  <w:num w:numId="19">
    <w:abstractNumId w:val="14"/>
  </w:num>
  <w:num w:numId="20">
    <w:abstractNumId w:val="10"/>
  </w:num>
  <w:num w:numId="21">
    <w:abstractNumId w:val="11"/>
  </w:num>
  <w:num w:numId="22">
    <w:abstractNumId w:val="8"/>
  </w:num>
  <w:num w:numId="23">
    <w:abstractNumId w:val="21"/>
  </w:num>
  <w:num w:numId="24">
    <w:abstractNumId w:val="19"/>
  </w:num>
  <w:num w:numId="25">
    <w:abstractNumId w:val="7"/>
  </w:num>
  <w:num w:numId="26">
    <w:abstractNumId w:val="16"/>
  </w:num>
  <w:num w:numId="27">
    <w:abstractNumId w:val="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0E28E8"/>
    <w:rsid w:val="001038AF"/>
    <w:rsid w:val="001151FE"/>
    <w:rsid w:val="0013360D"/>
    <w:rsid w:val="00165D80"/>
    <w:rsid w:val="001B0726"/>
    <w:rsid w:val="001C5758"/>
    <w:rsid w:val="001E3849"/>
    <w:rsid w:val="002230F6"/>
    <w:rsid w:val="00233970"/>
    <w:rsid w:val="002402F7"/>
    <w:rsid w:val="00245150"/>
    <w:rsid w:val="0028521E"/>
    <w:rsid w:val="002E5956"/>
    <w:rsid w:val="00360840"/>
    <w:rsid w:val="00364EB5"/>
    <w:rsid w:val="00366194"/>
    <w:rsid w:val="003824DE"/>
    <w:rsid w:val="00390567"/>
    <w:rsid w:val="003A37C4"/>
    <w:rsid w:val="00423CFA"/>
    <w:rsid w:val="00461145"/>
    <w:rsid w:val="00474B0B"/>
    <w:rsid w:val="0049177F"/>
    <w:rsid w:val="004D72FA"/>
    <w:rsid w:val="004F29D1"/>
    <w:rsid w:val="005649FD"/>
    <w:rsid w:val="005C5FCA"/>
    <w:rsid w:val="006A5C29"/>
    <w:rsid w:val="006B2218"/>
    <w:rsid w:val="006D0F9F"/>
    <w:rsid w:val="006F78A5"/>
    <w:rsid w:val="00733552"/>
    <w:rsid w:val="0079585C"/>
    <w:rsid w:val="007C2B52"/>
    <w:rsid w:val="007D1091"/>
    <w:rsid w:val="00840900"/>
    <w:rsid w:val="008537C4"/>
    <w:rsid w:val="00896B56"/>
    <w:rsid w:val="008A171E"/>
    <w:rsid w:val="008A7004"/>
    <w:rsid w:val="008D7583"/>
    <w:rsid w:val="00902533"/>
    <w:rsid w:val="00904182"/>
    <w:rsid w:val="00935E77"/>
    <w:rsid w:val="00935F3F"/>
    <w:rsid w:val="0099447B"/>
    <w:rsid w:val="009D7AA1"/>
    <w:rsid w:val="00A15725"/>
    <w:rsid w:val="00A1636A"/>
    <w:rsid w:val="00A32C74"/>
    <w:rsid w:val="00AC368E"/>
    <w:rsid w:val="00B06B6F"/>
    <w:rsid w:val="00B51B50"/>
    <w:rsid w:val="00B57A4E"/>
    <w:rsid w:val="00BD3FE2"/>
    <w:rsid w:val="00C267B6"/>
    <w:rsid w:val="00C40147"/>
    <w:rsid w:val="00C6580A"/>
    <w:rsid w:val="00C77FFC"/>
    <w:rsid w:val="00C81DAC"/>
    <w:rsid w:val="00CA50F8"/>
    <w:rsid w:val="00CD12DA"/>
    <w:rsid w:val="00CF7BBD"/>
    <w:rsid w:val="00D332E4"/>
    <w:rsid w:val="00D835C2"/>
    <w:rsid w:val="00DE24FD"/>
    <w:rsid w:val="00DE6527"/>
    <w:rsid w:val="00E25B0E"/>
    <w:rsid w:val="00E73FD3"/>
    <w:rsid w:val="00F25D4A"/>
    <w:rsid w:val="00F338AB"/>
    <w:rsid w:val="00F47161"/>
    <w:rsid w:val="00F50B57"/>
    <w:rsid w:val="00F84C3B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CDC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paragraph" w:customStyle="1" w:styleId="Default">
    <w:name w:val="Default"/>
    <w:rsid w:val="00474B0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6ABA-5E5A-4C82-8EE6-3231AFB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2018-02-02T14:19:00Z</cp:lastPrinted>
  <dcterms:created xsi:type="dcterms:W3CDTF">2018-02-02T14:22:00Z</dcterms:created>
  <dcterms:modified xsi:type="dcterms:W3CDTF">2018-02-02T14:22:00Z</dcterms:modified>
</cp:coreProperties>
</file>